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075B6" w14:textId="77777777" w:rsidR="009002CF" w:rsidRDefault="00D823AA" w:rsidP="006802B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 </w:t>
      </w:r>
      <w:r w:rsidR="00F47C5C">
        <w:rPr>
          <w:rFonts w:ascii="Arial Narrow" w:hAnsi="Arial Narrow"/>
          <w:b/>
          <w:sz w:val="28"/>
          <w:szCs w:val="28"/>
        </w:rPr>
        <w:t xml:space="preserve"> </w:t>
      </w:r>
    </w:p>
    <w:p w14:paraId="1DA09FE9" w14:textId="77777777" w:rsidR="001C53CD" w:rsidRDefault="002145DC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36236A7D" w14:textId="77777777" w:rsidR="009B2878" w:rsidRDefault="009B2878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07B903C6" w14:textId="77777777" w:rsidR="00A26E11" w:rsidRPr="003B18AD" w:rsidRDefault="004A74F7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APPETISER</w:t>
      </w:r>
    </w:p>
    <w:p w14:paraId="5FD2658C" w14:textId="77777777" w:rsidR="00527420" w:rsidRDefault="00527420" w:rsidP="006802B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8"/>
        <w:gridCol w:w="1816"/>
      </w:tblGrid>
      <w:tr w:rsidR="000971BB" w14:paraId="33704E03" w14:textId="77777777" w:rsidTr="008435FB">
        <w:tc>
          <w:tcPr>
            <w:tcW w:w="8308" w:type="dxa"/>
          </w:tcPr>
          <w:p w14:paraId="258E828E" w14:textId="77777777" w:rsidR="000971BB" w:rsidRDefault="000971BB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Swagmans campfire damper</w:t>
            </w:r>
          </w:p>
        </w:tc>
        <w:tc>
          <w:tcPr>
            <w:tcW w:w="1816" w:type="dxa"/>
          </w:tcPr>
          <w:p w14:paraId="67333B21" w14:textId="77777777" w:rsidR="000971BB" w:rsidRDefault="000971B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A74F7" w14:paraId="3E6035B9" w14:textId="77777777" w:rsidTr="008435FB">
        <w:tc>
          <w:tcPr>
            <w:tcW w:w="8308" w:type="dxa"/>
          </w:tcPr>
          <w:p w14:paraId="766D8794" w14:textId="77777777" w:rsidR="004A74F7" w:rsidRDefault="004A74F7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E192B">
              <w:rPr>
                <w:rFonts w:ascii="Arial Narrow" w:hAnsi="Arial Narrow"/>
                <w:sz w:val="24"/>
                <w:szCs w:val="24"/>
              </w:rPr>
              <w:t>Zucchini fritters, lemon aioli (v, gf)</w:t>
            </w:r>
          </w:p>
        </w:tc>
        <w:tc>
          <w:tcPr>
            <w:tcW w:w="1816" w:type="dxa"/>
          </w:tcPr>
          <w:p w14:paraId="62F72556" w14:textId="77777777" w:rsidR="004A74F7" w:rsidRDefault="004A74F7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A74F7" w14:paraId="79C57EB0" w14:textId="77777777" w:rsidTr="008435FB">
        <w:tc>
          <w:tcPr>
            <w:tcW w:w="8308" w:type="dxa"/>
          </w:tcPr>
          <w:p w14:paraId="0BF9E01D" w14:textId="77777777" w:rsidR="004A74F7" w:rsidRDefault="004A74F7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Duck</w:t>
            </w:r>
            <w:r w:rsidRPr="00F50AFA">
              <w:rPr>
                <w:rFonts w:ascii="Arial Narrow" w:hAnsi="Arial Narrow"/>
                <w:sz w:val="24"/>
                <w:szCs w:val="24"/>
              </w:rPr>
              <w:t xml:space="preserve"> &amp; madeira</w:t>
            </w:r>
            <w:r>
              <w:rPr>
                <w:rFonts w:ascii="Arial Narrow" w:hAnsi="Arial Narrow"/>
                <w:sz w:val="24"/>
                <w:szCs w:val="24"/>
              </w:rPr>
              <w:t xml:space="preserve"> pate</w:t>
            </w:r>
            <w:r w:rsidRPr="00F50AFA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fig compote</w:t>
            </w:r>
            <w:r w:rsidRPr="00F50AFA">
              <w:rPr>
                <w:rFonts w:ascii="Arial Narrow" w:hAnsi="Arial Narrow"/>
                <w:sz w:val="24"/>
                <w:szCs w:val="24"/>
              </w:rPr>
              <w:t>, ciabatta</w:t>
            </w:r>
          </w:p>
        </w:tc>
        <w:tc>
          <w:tcPr>
            <w:tcW w:w="1816" w:type="dxa"/>
          </w:tcPr>
          <w:p w14:paraId="0C176D37" w14:textId="77777777" w:rsidR="004A74F7" w:rsidRDefault="004A74F7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0971BB" w14:paraId="1FD907ED" w14:textId="77777777" w:rsidTr="008435FB">
        <w:tc>
          <w:tcPr>
            <w:tcW w:w="8308" w:type="dxa"/>
          </w:tcPr>
          <w:p w14:paraId="289A307B" w14:textId="77777777" w:rsidR="000971BB" w:rsidRDefault="000971BB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F50AFA">
              <w:rPr>
                <w:rFonts w:ascii="Arial Narrow" w:hAnsi="Arial Narrow"/>
                <w:sz w:val="24"/>
                <w:szCs w:val="24"/>
              </w:rPr>
              <w:t xml:space="preserve">eking duck </w:t>
            </w:r>
            <w:r>
              <w:rPr>
                <w:rFonts w:ascii="Arial Narrow" w:hAnsi="Arial Narrow"/>
                <w:sz w:val="24"/>
                <w:szCs w:val="24"/>
              </w:rPr>
              <w:t>pies</w:t>
            </w:r>
            <w:r w:rsidRPr="00F50AFA">
              <w:rPr>
                <w:rFonts w:ascii="Arial Narrow" w:hAnsi="Arial Narrow"/>
                <w:sz w:val="24"/>
                <w:szCs w:val="24"/>
              </w:rPr>
              <w:t>, lime sambal</w:t>
            </w:r>
          </w:p>
        </w:tc>
        <w:tc>
          <w:tcPr>
            <w:tcW w:w="1816" w:type="dxa"/>
          </w:tcPr>
          <w:p w14:paraId="3E42B2FA" w14:textId="77777777" w:rsidR="000971BB" w:rsidRDefault="000971B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201854" w14:paraId="464C9CCA" w14:textId="77777777" w:rsidTr="008435FB">
        <w:tc>
          <w:tcPr>
            <w:tcW w:w="8308" w:type="dxa"/>
          </w:tcPr>
          <w:p w14:paraId="6411C02C" w14:textId="77777777" w:rsidR="00201854" w:rsidRDefault="000C31CA" w:rsidP="00AC3AA2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Szechuan beef fillet </w:t>
            </w:r>
            <w:r w:rsidR="00201854">
              <w:rPr>
                <w:rFonts w:ascii="Arial Narrow" w:hAnsi="Arial Narrow"/>
                <w:sz w:val="24"/>
                <w:szCs w:val="24"/>
              </w:rPr>
              <w:t xml:space="preserve">bites </w:t>
            </w:r>
          </w:p>
        </w:tc>
        <w:tc>
          <w:tcPr>
            <w:tcW w:w="1816" w:type="dxa"/>
          </w:tcPr>
          <w:p w14:paraId="18065737" w14:textId="77777777" w:rsidR="00201854" w:rsidRDefault="00201854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</w:tbl>
    <w:p w14:paraId="0427D9FD" w14:textId="77777777" w:rsidR="008435FB" w:rsidRDefault="008435FB" w:rsidP="006802B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7E261E8" w14:textId="77777777" w:rsidR="009B2878" w:rsidRPr="001C53CD" w:rsidRDefault="009B2878" w:rsidP="006802B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2D2AE17" w14:textId="317C9009" w:rsidR="00A26E11" w:rsidRPr="001C53CD" w:rsidRDefault="00880827" w:rsidP="006802B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4471B72D" wp14:editId="1592881D">
                <wp:simplePos x="0" y="0"/>
                <wp:positionH relativeFrom="column">
                  <wp:posOffset>0</wp:posOffset>
                </wp:positionH>
                <wp:positionV relativeFrom="paragraph">
                  <wp:posOffset>109854</wp:posOffset>
                </wp:positionV>
                <wp:extent cx="391160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E10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8.65pt;width:308pt;height:0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b5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pDoee91rIwmYTyDcQVEVWprQ4P0qF7Ni6bfHVK66ohqeQx+OxnIzUJG8i4lXJyBIrvhs2YQQwA/&#10;zurY2D5AwhTQMUpyuknCjx5R+DhZZNksBeX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"/>
            </w:pict>
          </mc:Fallback>
        </mc:AlternateContent>
      </w:r>
    </w:p>
    <w:p w14:paraId="376D73A9" w14:textId="77777777" w:rsidR="008435FB" w:rsidRPr="001C53CD" w:rsidRDefault="008435FB" w:rsidP="008435F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CFAE2EC" w14:textId="77777777" w:rsidR="001C53CD" w:rsidRPr="001C53CD" w:rsidRDefault="001C53CD" w:rsidP="008435F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FE07158" w14:textId="77777777" w:rsidR="00A26E11" w:rsidRDefault="000971BB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TASTING PLATE</w:t>
      </w:r>
    </w:p>
    <w:p w14:paraId="20690F51" w14:textId="77777777" w:rsidR="00824305" w:rsidRPr="003B18AD" w:rsidRDefault="00824305" w:rsidP="006802B9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8"/>
        <w:gridCol w:w="1786"/>
      </w:tblGrid>
      <w:tr w:rsidR="00824305" w14:paraId="48DA1171" w14:textId="77777777" w:rsidTr="008435FB">
        <w:tc>
          <w:tcPr>
            <w:tcW w:w="8338" w:type="dxa"/>
          </w:tcPr>
          <w:p w14:paraId="797D61CD" w14:textId="77777777" w:rsidR="00824305" w:rsidRDefault="00824305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A54AC6">
              <w:rPr>
                <w:rFonts w:ascii="Arial Narrow" w:hAnsi="Arial Narrow"/>
                <w:i/>
                <w:sz w:val="24"/>
                <w:szCs w:val="24"/>
              </w:rPr>
              <w:t>Antipasto:</w:t>
            </w:r>
            <w:r w:rsidRPr="00F32CDF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chargrilled zucchini, sautéed mushrooms, roasted capsicum, overnight tomatoes, baked fetta, kalamata olives, pesto, zucchini fritters, ciabatta (v)</w:t>
            </w:r>
          </w:p>
        </w:tc>
        <w:tc>
          <w:tcPr>
            <w:tcW w:w="1786" w:type="dxa"/>
          </w:tcPr>
          <w:p w14:paraId="5A1DEB55" w14:textId="77777777" w:rsidR="00824305" w:rsidRDefault="00824305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 1 </w:t>
            </w:r>
            <w:r w:rsidR="00971DFF">
              <w:rPr>
                <w:rFonts w:ascii="Arial Narrow" w:hAnsi="Arial Narrow"/>
                <w:sz w:val="24"/>
                <w:szCs w:val="24"/>
              </w:rPr>
              <w:t>22</w:t>
            </w:r>
            <w:r>
              <w:rPr>
                <w:rFonts w:ascii="Arial Narrow" w:hAnsi="Arial Narrow"/>
                <w:sz w:val="24"/>
                <w:szCs w:val="24"/>
              </w:rPr>
              <w:t xml:space="preserve"> / for 2 </w:t>
            </w:r>
            <w:r w:rsidR="00971DFF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</w:tr>
      <w:tr w:rsidR="00824305" w14:paraId="755AB34A" w14:textId="77777777" w:rsidTr="008435FB">
        <w:tc>
          <w:tcPr>
            <w:tcW w:w="8338" w:type="dxa"/>
          </w:tcPr>
          <w:p w14:paraId="70DBF5AA" w14:textId="77777777" w:rsidR="00824305" w:rsidRDefault="00824305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A54AC6">
              <w:rPr>
                <w:rFonts w:ascii="Arial Narrow" w:hAnsi="Arial Narrow"/>
                <w:i/>
                <w:sz w:val="24"/>
                <w:szCs w:val="24"/>
              </w:rPr>
              <w:t>Charcuterie:</w:t>
            </w:r>
            <w:r w:rsidRPr="00F32CDF">
              <w:rPr>
                <w:rFonts w:ascii="Arial Narrow" w:hAnsi="Arial Narrow"/>
                <w:sz w:val="24"/>
                <w:szCs w:val="24"/>
              </w:rPr>
              <w:t xml:space="preserve"> house &amp; local smallgoods, duck &amp; madeira pate,</w:t>
            </w:r>
            <w:r>
              <w:rPr>
                <w:rFonts w:ascii="Arial Narrow" w:hAnsi="Arial Narrow"/>
                <w:sz w:val="24"/>
                <w:szCs w:val="24"/>
              </w:rPr>
              <w:t xml:space="preserve"> smoked almonds, pickles, ciabatta</w:t>
            </w:r>
          </w:p>
        </w:tc>
        <w:tc>
          <w:tcPr>
            <w:tcW w:w="1786" w:type="dxa"/>
          </w:tcPr>
          <w:p w14:paraId="416C5DE3" w14:textId="77777777" w:rsidR="00824305" w:rsidRDefault="00971DFF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 1 25</w:t>
            </w:r>
            <w:r w:rsidR="00365953">
              <w:rPr>
                <w:rFonts w:ascii="Arial Narrow" w:hAnsi="Arial Narrow"/>
                <w:sz w:val="24"/>
                <w:szCs w:val="24"/>
              </w:rPr>
              <w:t xml:space="preserve"> / for 2 </w:t>
            </w:r>
            <w:r>
              <w:rPr>
                <w:rFonts w:ascii="Arial Narrow" w:hAnsi="Arial Narrow"/>
                <w:sz w:val="24"/>
                <w:szCs w:val="24"/>
              </w:rPr>
              <w:t>42</w:t>
            </w:r>
          </w:p>
        </w:tc>
      </w:tr>
      <w:tr w:rsidR="00824305" w14:paraId="10A95050" w14:textId="77777777" w:rsidTr="008435FB">
        <w:tc>
          <w:tcPr>
            <w:tcW w:w="8338" w:type="dxa"/>
          </w:tcPr>
          <w:p w14:paraId="339D1851" w14:textId="77777777" w:rsidR="00824305" w:rsidRDefault="00365953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Rising Sun</w:t>
            </w:r>
            <w:r w:rsidRPr="00A54AC6">
              <w:rPr>
                <w:rFonts w:ascii="Arial Narrow" w:hAnsi="Arial Narrow"/>
                <w:i/>
                <w:sz w:val="24"/>
                <w:szCs w:val="24"/>
              </w:rPr>
              <w:t>:</w:t>
            </w:r>
            <w:r w:rsidRPr="00F50AFA">
              <w:rPr>
                <w:rFonts w:ascii="Arial Narrow" w:hAnsi="Arial Narrow"/>
                <w:sz w:val="24"/>
                <w:szCs w:val="24"/>
              </w:rPr>
              <w:t xml:space="preserve"> sticky braised pork belly, </w:t>
            </w:r>
            <w:r w:rsidR="00201854">
              <w:rPr>
                <w:rFonts w:ascii="Arial Narrow" w:hAnsi="Arial Narrow"/>
                <w:sz w:val="24"/>
                <w:szCs w:val="24"/>
              </w:rPr>
              <w:t xml:space="preserve">swagmans damper, </w:t>
            </w:r>
            <w:r w:rsidR="000971BB">
              <w:rPr>
                <w:rFonts w:ascii="Arial Narrow" w:hAnsi="Arial Narrow"/>
                <w:sz w:val="24"/>
                <w:szCs w:val="24"/>
              </w:rPr>
              <w:t>peking duck pie</w:t>
            </w:r>
            <w:r>
              <w:rPr>
                <w:rFonts w:ascii="Arial Narrow" w:hAnsi="Arial Narrow"/>
                <w:sz w:val="24"/>
                <w:szCs w:val="24"/>
              </w:rPr>
              <w:t xml:space="preserve">, beer battered hervey bay scallop kilpatrick  </w:t>
            </w:r>
          </w:p>
        </w:tc>
        <w:tc>
          <w:tcPr>
            <w:tcW w:w="1786" w:type="dxa"/>
          </w:tcPr>
          <w:p w14:paraId="2CBAADC6" w14:textId="77777777" w:rsidR="00824305" w:rsidRDefault="00365953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 1 2</w:t>
            </w:r>
            <w:r w:rsidR="00971DFF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/ for 2 </w:t>
            </w:r>
            <w:r w:rsidR="00971DFF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</w:tr>
    </w:tbl>
    <w:p w14:paraId="4A7AB633" w14:textId="77777777" w:rsidR="001C53CD" w:rsidRDefault="001C53CD" w:rsidP="004C1C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0AC91A6" w14:textId="77777777" w:rsidR="009B2878" w:rsidRPr="001C53CD" w:rsidRDefault="009B2878" w:rsidP="004C1C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75C8650" w14:textId="22E9553E" w:rsidR="008435FB" w:rsidRPr="001C53CD" w:rsidRDefault="00880827" w:rsidP="004C1CB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598D22B3" wp14:editId="70BD22B4">
                <wp:simplePos x="0" y="0"/>
                <wp:positionH relativeFrom="column">
                  <wp:posOffset>-1905</wp:posOffset>
                </wp:positionH>
                <wp:positionV relativeFrom="paragraph">
                  <wp:posOffset>166369</wp:posOffset>
                </wp:positionV>
                <wp:extent cx="3911600" cy="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0986" id="AutoShape 4" o:spid="_x0000_s1026" type="#_x0000_t32" style="position:absolute;margin-left:-.15pt;margin-top:13.1pt;width:308pt;height:0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W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8Miy2Y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"/>
            </w:pict>
          </mc:Fallback>
        </mc:AlternateContent>
      </w:r>
    </w:p>
    <w:p w14:paraId="13999251" w14:textId="77777777" w:rsidR="00A26E11" w:rsidRPr="001C53CD" w:rsidRDefault="00A26E11" w:rsidP="004C1C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58EEC72" w14:textId="77777777" w:rsidR="001C53CD" w:rsidRPr="001C53CD" w:rsidRDefault="001C53CD" w:rsidP="004C1C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7117BAC" w14:textId="77777777" w:rsidR="00A26E11" w:rsidRDefault="00365953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ENTRÉE</w:t>
      </w:r>
    </w:p>
    <w:p w14:paraId="54C26068" w14:textId="77777777" w:rsidR="00365953" w:rsidRDefault="00365953" w:rsidP="004C1CB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5"/>
        <w:gridCol w:w="1659"/>
      </w:tblGrid>
      <w:tr w:rsidR="000971BB" w14:paraId="01520E75" w14:textId="77777777" w:rsidTr="008435FB">
        <w:tc>
          <w:tcPr>
            <w:tcW w:w="8465" w:type="dxa"/>
          </w:tcPr>
          <w:p w14:paraId="3FF95757" w14:textId="77777777" w:rsidR="000971BB" w:rsidRPr="00DD7C94" w:rsidRDefault="000971BB" w:rsidP="00EA559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7C94">
              <w:rPr>
                <w:rFonts w:ascii="Arial Narrow" w:hAnsi="Arial Narrow"/>
                <w:sz w:val="24"/>
                <w:szCs w:val="24"/>
              </w:rPr>
              <w:t xml:space="preserve">Soup </w:t>
            </w:r>
            <w:r w:rsidR="00EA559C">
              <w:rPr>
                <w:rFonts w:ascii="Arial Narrow" w:hAnsi="Arial Narrow"/>
                <w:sz w:val="24"/>
                <w:szCs w:val="24"/>
              </w:rPr>
              <w:t xml:space="preserve">of the day </w:t>
            </w:r>
            <w:r w:rsidR="00EC6DEE">
              <w:rPr>
                <w:rFonts w:ascii="Arial Narrow" w:hAnsi="Arial Narrow"/>
                <w:sz w:val="24"/>
                <w:szCs w:val="24"/>
              </w:rPr>
              <w:t>with</w:t>
            </w:r>
            <w:r w:rsidR="000C39F9">
              <w:rPr>
                <w:rFonts w:ascii="Arial Narrow" w:hAnsi="Arial Narrow"/>
                <w:sz w:val="24"/>
                <w:szCs w:val="24"/>
              </w:rPr>
              <w:t xml:space="preserve"> chef’s choice of accompaniment</w:t>
            </w:r>
          </w:p>
        </w:tc>
        <w:tc>
          <w:tcPr>
            <w:tcW w:w="1659" w:type="dxa"/>
          </w:tcPr>
          <w:p w14:paraId="5B986B1D" w14:textId="77777777" w:rsidR="000971BB" w:rsidRDefault="000971B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7C94">
              <w:rPr>
                <w:rFonts w:ascii="Arial Narrow" w:hAnsi="Arial Narrow"/>
                <w:sz w:val="24"/>
                <w:szCs w:val="24"/>
              </w:rPr>
              <w:t>1</w:t>
            </w:r>
            <w:r w:rsidR="009B287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0C39F9" w14:paraId="4BDA6608" w14:textId="77777777" w:rsidTr="008435FB">
        <w:tc>
          <w:tcPr>
            <w:tcW w:w="8465" w:type="dxa"/>
            <w:shd w:val="clear" w:color="auto" w:fill="auto"/>
          </w:tcPr>
          <w:p w14:paraId="44014697" w14:textId="77777777" w:rsidR="000C39F9" w:rsidRPr="000971BB" w:rsidRDefault="00B25E84" w:rsidP="00B25E8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Sticky braised pork belly with green apple, herbs, slaw, salted peanut caramel (gf)</w:t>
            </w:r>
          </w:p>
        </w:tc>
        <w:tc>
          <w:tcPr>
            <w:tcW w:w="1659" w:type="dxa"/>
          </w:tcPr>
          <w:p w14:paraId="7FFDEF83" w14:textId="77777777" w:rsidR="000C39F9" w:rsidRDefault="00B25E84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</w:tr>
      <w:tr w:rsidR="0018456B" w14:paraId="16D43767" w14:textId="77777777" w:rsidTr="009A7D41">
        <w:tc>
          <w:tcPr>
            <w:tcW w:w="8465" w:type="dxa"/>
            <w:shd w:val="clear" w:color="auto" w:fill="auto"/>
          </w:tcPr>
          <w:p w14:paraId="14891B0C" w14:textId="77777777" w:rsidR="0018456B" w:rsidRPr="000971BB" w:rsidRDefault="0018456B" w:rsidP="00EF43AB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6B">
              <w:rPr>
                <w:rFonts w:ascii="Arial Narrow" w:hAnsi="Arial Narrow"/>
                <w:sz w:val="24"/>
                <w:szCs w:val="24"/>
              </w:rPr>
              <w:t>House made pasta of the day</w:t>
            </w:r>
          </w:p>
        </w:tc>
        <w:tc>
          <w:tcPr>
            <w:tcW w:w="1659" w:type="dxa"/>
          </w:tcPr>
          <w:p w14:paraId="6ADF628A" w14:textId="77777777" w:rsidR="0018456B" w:rsidRDefault="0018456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18456B" w14:paraId="4C9F7158" w14:textId="77777777" w:rsidTr="009A7D41">
        <w:tc>
          <w:tcPr>
            <w:tcW w:w="8465" w:type="dxa"/>
            <w:shd w:val="clear" w:color="auto" w:fill="auto"/>
          </w:tcPr>
          <w:p w14:paraId="665E3A37" w14:textId="77777777" w:rsidR="0018456B" w:rsidRPr="000971BB" w:rsidRDefault="0018456B" w:rsidP="00EF43AB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6B">
              <w:rPr>
                <w:rFonts w:ascii="Arial Narrow" w:hAnsi="Arial Narrow"/>
                <w:sz w:val="24"/>
                <w:szCs w:val="24"/>
              </w:rPr>
              <w:t>Chef’s selection risotto</w:t>
            </w:r>
          </w:p>
        </w:tc>
        <w:tc>
          <w:tcPr>
            <w:tcW w:w="1659" w:type="dxa"/>
          </w:tcPr>
          <w:p w14:paraId="47EC3AFA" w14:textId="77777777" w:rsidR="0018456B" w:rsidRDefault="0018456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DD7C94" w14:paraId="1E1698A5" w14:textId="77777777" w:rsidTr="009A7D41">
        <w:tc>
          <w:tcPr>
            <w:tcW w:w="8465" w:type="dxa"/>
            <w:shd w:val="clear" w:color="auto" w:fill="auto"/>
          </w:tcPr>
          <w:p w14:paraId="1BCC25B9" w14:textId="77777777" w:rsidR="00DD7C94" w:rsidRPr="00365953" w:rsidRDefault="00DD7C94" w:rsidP="00EF43AB">
            <w:pPr>
              <w:spacing w:after="120"/>
              <w:rPr>
                <w:rFonts w:ascii="Arial Narrow" w:hAnsi="Arial Narrow" w:cs="Segoe UI"/>
                <w:color w:val="212121"/>
                <w:sz w:val="24"/>
                <w:szCs w:val="24"/>
                <w:highlight w:val="lightGray"/>
                <w:shd w:val="clear" w:color="auto" w:fill="FFFFFF"/>
              </w:rPr>
            </w:pPr>
            <w:r w:rsidRPr="000971BB">
              <w:rPr>
                <w:rFonts w:ascii="Arial Narrow" w:hAnsi="Arial Narrow"/>
                <w:sz w:val="24"/>
                <w:szCs w:val="24"/>
              </w:rPr>
              <w:t xml:space="preserve">Beer battered </w:t>
            </w:r>
            <w:r w:rsidR="000C39F9">
              <w:rPr>
                <w:rFonts w:ascii="Arial Narrow" w:hAnsi="Arial Narrow"/>
                <w:sz w:val="24"/>
                <w:szCs w:val="24"/>
              </w:rPr>
              <w:t>h</w:t>
            </w:r>
            <w:r w:rsidRPr="000971BB">
              <w:rPr>
                <w:rFonts w:ascii="Arial Narrow" w:hAnsi="Arial Narrow"/>
                <w:sz w:val="24"/>
                <w:szCs w:val="24"/>
              </w:rPr>
              <w:t xml:space="preserve">ervey </w:t>
            </w:r>
            <w:r w:rsidR="000C39F9">
              <w:rPr>
                <w:rFonts w:ascii="Arial Narrow" w:hAnsi="Arial Narrow"/>
                <w:sz w:val="24"/>
                <w:szCs w:val="24"/>
              </w:rPr>
              <w:t>b</w:t>
            </w:r>
            <w:r w:rsidRPr="000971BB">
              <w:rPr>
                <w:rFonts w:ascii="Arial Narrow" w:hAnsi="Arial Narrow"/>
                <w:sz w:val="24"/>
                <w:szCs w:val="24"/>
              </w:rPr>
              <w:t xml:space="preserve">ay scallops </w:t>
            </w:r>
            <w:r w:rsidR="00EF43AB">
              <w:rPr>
                <w:rFonts w:ascii="Arial Narrow" w:hAnsi="Arial Narrow"/>
                <w:sz w:val="24"/>
                <w:szCs w:val="24"/>
              </w:rPr>
              <w:t>kilpatrick</w:t>
            </w:r>
          </w:p>
        </w:tc>
        <w:tc>
          <w:tcPr>
            <w:tcW w:w="1659" w:type="dxa"/>
          </w:tcPr>
          <w:p w14:paraId="01CFDB24" w14:textId="77777777" w:rsidR="00DD7C94" w:rsidRPr="000971BB" w:rsidRDefault="00DD7C94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B287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65953" w14:paraId="54AF9152" w14:textId="77777777" w:rsidTr="008435FB">
        <w:tc>
          <w:tcPr>
            <w:tcW w:w="8465" w:type="dxa"/>
          </w:tcPr>
          <w:p w14:paraId="63EABDFE" w14:textId="77777777" w:rsidR="00365953" w:rsidRDefault="00365953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F87B821" w14:textId="77777777" w:rsidR="00365953" w:rsidRDefault="00365953" w:rsidP="00AC3AA2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E66CDA1" w14:textId="77777777" w:rsidR="001C53CD" w:rsidRDefault="001C53CD" w:rsidP="001C53CD">
      <w:pPr>
        <w:rPr>
          <w:rFonts w:ascii="Arial Narrow" w:hAnsi="Arial Narrow"/>
          <w:b/>
          <w:sz w:val="20"/>
          <w:szCs w:val="20"/>
        </w:rPr>
      </w:pPr>
    </w:p>
    <w:p w14:paraId="78EB8754" w14:textId="77777777" w:rsidR="00CD1536" w:rsidRDefault="00CD1536" w:rsidP="001C53CD">
      <w:pPr>
        <w:rPr>
          <w:rFonts w:ascii="Arial Narrow" w:hAnsi="Arial Narrow"/>
          <w:b/>
          <w:sz w:val="20"/>
          <w:szCs w:val="20"/>
        </w:rPr>
      </w:pPr>
    </w:p>
    <w:p w14:paraId="7EB3ACCE" w14:textId="30B0803F" w:rsidR="001C53CD" w:rsidRDefault="00880827" w:rsidP="001C53C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6790658" wp14:editId="2DE7CD02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391160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57CD" id="AutoShape 4" o:spid="_x0000_s1026" type="#_x0000_t32" style="position:absolute;margin-left:0;margin-top:7.4pt;width:308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Y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iyybJa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"/>
            </w:pict>
          </mc:Fallback>
        </mc:AlternateContent>
      </w:r>
    </w:p>
    <w:p w14:paraId="4DF94E73" w14:textId="77777777" w:rsidR="00722CDB" w:rsidRDefault="00722CDB" w:rsidP="001C53CD">
      <w:pPr>
        <w:rPr>
          <w:rFonts w:ascii="Arial Narrow" w:hAnsi="Arial Narrow"/>
          <w:b/>
          <w:sz w:val="20"/>
          <w:szCs w:val="20"/>
        </w:rPr>
      </w:pPr>
    </w:p>
    <w:p w14:paraId="7043761B" w14:textId="77777777" w:rsidR="00911FCE" w:rsidRDefault="00911FCE" w:rsidP="00911FCE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- vegetarian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gf - gluten free</w:t>
      </w:r>
    </w:p>
    <w:p w14:paraId="6716CBF6" w14:textId="77777777" w:rsidR="008435FB" w:rsidRDefault="008435FB" w:rsidP="00A91610">
      <w:pPr>
        <w:spacing w:after="0" w:line="240" w:lineRule="auto"/>
        <w:ind w:firstLine="720"/>
        <w:rPr>
          <w:rFonts w:ascii="Arial Narrow" w:hAnsi="Arial Narrow"/>
          <w:b/>
          <w:sz w:val="28"/>
          <w:szCs w:val="28"/>
        </w:rPr>
      </w:pPr>
    </w:p>
    <w:p w14:paraId="709B9AC5" w14:textId="77777777" w:rsidR="008435FB" w:rsidRDefault="008435FB" w:rsidP="00A91610">
      <w:pPr>
        <w:spacing w:after="0" w:line="240" w:lineRule="auto"/>
        <w:ind w:firstLine="720"/>
        <w:rPr>
          <w:rFonts w:ascii="Arial Narrow" w:hAnsi="Arial Narrow"/>
          <w:b/>
          <w:sz w:val="28"/>
          <w:szCs w:val="28"/>
        </w:rPr>
      </w:pPr>
    </w:p>
    <w:p w14:paraId="1C8D61D1" w14:textId="77777777" w:rsidR="001C53CD" w:rsidRDefault="001C53CD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76EE5847" w14:textId="77777777" w:rsidR="00DD1385" w:rsidRDefault="00DD1385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30BD9554" w14:textId="77777777" w:rsidR="0018456B" w:rsidRDefault="0018456B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741682F7" w14:textId="77777777" w:rsidR="00A26E11" w:rsidRPr="003B18AD" w:rsidRDefault="00A26E11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3B18AD">
        <w:rPr>
          <w:rFonts w:ascii="Arial Narrow" w:hAnsi="Arial Narrow"/>
          <w:b/>
          <w:sz w:val="28"/>
          <w:szCs w:val="28"/>
        </w:rPr>
        <w:t>MAIN</w:t>
      </w:r>
    </w:p>
    <w:p w14:paraId="1EAB3A90" w14:textId="77777777" w:rsidR="00A26E11" w:rsidRDefault="00A26E11" w:rsidP="00696CF0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1669"/>
      </w:tblGrid>
      <w:tr w:rsidR="00365953" w:rsidRPr="009A7D41" w14:paraId="4007E3ED" w14:textId="77777777" w:rsidTr="00B112F5">
        <w:tc>
          <w:tcPr>
            <w:tcW w:w="8455" w:type="dxa"/>
          </w:tcPr>
          <w:p w14:paraId="29F27178" w14:textId="77777777" w:rsidR="00FB4ABD" w:rsidRPr="009A7D41" w:rsidRDefault="00365953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 xml:space="preserve">Beer battered zucchini flowers stuffed with goats cheese &amp; thyme, </w:t>
            </w:r>
            <w:r w:rsidR="00487CAC" w:rsidRPr="009A7D41">
              <w:rPr>
                <w:rFonts w:ascii="Arial Narrow" w:hAnsi="Arial Narrow"/>
                <w:sz w:val="24"/>
                <w:szCs w:val="24"/>
              </w:rPr>
              <w:t xml:space="preserve">apple &amp; </w:t>
            </w:r>
            <w:r w:rsidRPr="009A7D41">
              <w:rPr>
                <w:rFonts w:ascii="Arial Narrow" w:hAnsi="Arial Narrow"/>
                <w:sz w:val="24"/>
                <w:szCs w:val="24"/>
              </w:rPr>
              <w:t>fennel salad,</w:t>
            </w:r>
            <w:r w:rsidR="00487CAC" w:rsidRPr="009A7D41">
              <w:rPr>
                <w:rFonts w:ascii="Arial Narrow" w:hAnsi="Arial Narrow"/>
                <w:sz w:val="24"/>
                <w:szCs w:val="24"/>
              </w:rPr>
              <w:t xml:space="preserve"> pesto, sticky balsamic</w:t>
            </w:r>
            <w:r w:rsidRPr="009A7D41">
              <w:rPr>
                <w:rFonts w:ascii="Arial Narrow" w:hAnsi="Arial Narrow"/>
                <w:sz w:val="24"/>
                <w:szCs w:val="24"/>
              </w:rPr>
              <w:t xml:space="preserve"> (v)</w:t>
            </w:r>
          </w:p>
        </w:tc>
        <w:tc>
          <w:tcPr>
            <w:tcW w:w="1669" w:type="dxa"/>
          </w:tcPr>
          <w:p w14:paraId="54F7C330" w14:textId="77777777" w:rsidR="00365953" w:rsidRPr="009A7D41" w:rsidRDefault="00365953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3</w:t>
            </w:r>
            <w:r w:rsidR="009B287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8403F" w:rsidRPr="009A7D41" w14:paraId="5C300372" w14:textId="77777777" w:rsidTr="00B112F5">
        <w:tc>
          <w:tcPr>
            <w:tcW w:w="8455" w:type="dxa"/>
          </w:tcPr>
          <w:p w14:paraId="09BFCCA0" w14:textId="77777777" w:rsidR="0038403F" w:rsidRPr="009A7D41" w:rsidRDefault="00EA559C" w:rsidP="00EA559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House made</w:t>
            </w:r>
            <w:r w:rsidR="0038403F" w:rsidRPr="009A7D41">
              <w:rPr>
                <w:rFonts w:ascii="Arial Narrow" w:hAnsi="Arial Narrow"/>
                <w:sz w:val="24"/>
                <w:szCs w:val="24"/>
              </w:rPr>
              <w:t xml:space="preserve"> pasta of the day</w:t>
            </w:r>
          </w:p>
        </w:tc>
        <w:tc>
          <w:tcPr>
            <w:tcW w:w="1669" w:type="dxa"/>
          </w:tcPr>
          <w:p w14:paraId="1E19BB38" w14:textId="77777777" w:rsidR="0038403F" w:rsidRPr="009A7D41" w:rsidRDefault="0038403F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</w:tr>
      <w:tr w:rsidR="009B2878" w:rsidRPr="009A7D41" w14:paraId="0B1D5495" w14:textId="77777777" w:rsidTr="00B112F5">
        <w:tc>
          <w:tcPr>
            <w:tcW w:w="8455" w:type="dxa"/>
          </w:tcPr>
          <w:p w14:paraId="39011DC8" w14:textId="77777777" w:rsidR="009B2878" w:rsidRDefault="009B2878" w:rsidP="00F37BD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Chef’s selection risotto </w:t>
            </w:r>
          </w:p>
        </w:tc>
        <w:tc>
          <w:tcPr>
            <w:tcW w:w="1669" w:type="dxa"/>
          </w:tcPr>
          <w:p w14:paraId="7AE054AC" w14:textId="77777777" w:rsidR="009B2878" w:rsidRPr="009A7D41" w:rsidRDefault="009B2878" w:rsidP="00787D0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</w:tr>
      <w:tr w:rsidR="0038403F" w:rsidRPr="009A7D41" w14:paraId="60C8F5D7" w14:textId="77777777" w:rsidTr="00B112F5">
        <w:tc>
          <w:tcPr>
            <w:tcW w:w="8455" w:type="dxa"/>
          </w:tcPr>
          <w:p w14:paraId="7F42829C" w14:textId="77777777" w:rsidR="0038403F" w:rsidRPr="009A7D41" w:rsidRDefault="00971DFF" w:rsidP="00F37BD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Fish of the day</w:t>
            </w:r>
            <w:r w:rsidR="0038403F" w:rsidRPr="009A7D41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669" w:type="dxa"/>
          </w:tcPr>
          <w:p w14:paraId="35999A80" w14:textId="77777777" w:rsidR="0038403F" w:rsidRPr="009A7D41" w:rsidRDefault="0038403F" w:rsidP="00787D0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3</w:t>
            </w:r>
            <w:r w:rsidR="00787D0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38403F" w:rsidRPr="00F37BDD" w14:paraId="61804B22" w14:textId="77777777" w:rsidTr="00B112F5">
        <w:tc>
          <w:tcPr>
            <w:tcW w:w="8455" w:type="dxa"/>
          </w:tcPr>
          <w:p w14:paraId="188C350A" w14:textId="77777777" w:rsidR="0038403F" w:rsidRPr="00F37BDD" w:rsidRDefault="004056B0" w:rsidP="004056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Chicken, pancetta, r</w:t>
            </w:r>
            <w:r w:rsidRPr="0011770C">
              <w:rPr>
                <w:rFonts w:ascii="Arial Narrow" w:hAnsi="Arial Narrow"/>
                <w:sz w:val="24"/>
                <w:szCs w:val="24"/>
              </w:rPr>
              <w:t xml:space="preserve">aisin &amp; muscat </w:t>
            </w:r>
            <w:r>
              <w:rPr>
                <w:rFonts w:ascii="Arial Narrow" w:hAnsi="Arial Narrow"/>
                <w:sz w:val="24"/>
                <w:szCs w:val="24"/>
              </w:rPr>
              <w:t xml:space="preserve">roulade, wilted greens, </w:t>
            </w:r>
            <w:r w:rsidRPr="00DC30B6">
              <w:rPr>
                <w:rFonts w:ascii="Arial Narrow" w:hAnsi="Arial Narrow"/>
                <w:sz w:val="24"/>
                <w:szCs w:val="24"/>
              </w:rPr>
              <w:t xml:space="preserve">pedro ximenez &amp; shiraz glaze </w:t>
            </w:r>
            <w:r>
              <w:rPr>
                <w:rFonts w:ascii="Arial Narrow" w:hAnsi="Arial Narrow"/>
                <w:sz w:val="24"/>
                <w:szCs w:val="24"/>
              </w:rPr>
              <w:t>(gf)</w:t>
            </w:r>
          </w:p>
        </w:tc>
        <w:tc>
          <w:tcPr>
            <w:tcW w:w="1669" w:type="dxa"/>
          </w:tcPr>
          <w:p w14:paraId="55DB84BE" w14:textId="77777777" w:rsidR="0038403F" w:rsidRPr="00F37BDD" w:rsidRDefault="0038403F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7BDD">
              <w:rPr>
                <w:rFonts w:ascii="Arial Narrow" w:hAnsi="Arial Narrow"/>
                <w:sz w:val="24"/>
                <w:szCs w:val="24"/>
              </w:rPr>
              <w:t>3</w:t>
            </w:r>
            <w:r w:rsidR="009B2878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365953" w:rsidRPr="009A7D41" w14:paraId="75302179" w14:textId="77777777" w:rsidTr="00B112F5">
        <w:tc>
          <w:tcPr>
            <w:tcW w:w="8455" w:type="dxa"/>
          </w:tcPr>
          <w:p w14:paraId="11CF3697" w14:textId="77777777" w:rsidR="00FB4ABD" w:rsidRPr="009A7D41" w:rsidRDefault="0038403F" w:rsidP="00EA559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Duck a l’orange</w:t>
            </w:r>
            <w:r w:rsidR="00EA559C">
              <w:rPr>
                <w:rFonts w:ascii="Arial Narrow" w:hAnsi="Arial Narrow"/>
                <w:sz w:val="24"/>
                <w:szCs w:val="24"/>
              </w:rPr>
              <w:t xml:space="preserve"> (confit leg, breast cooked to order) with cointreau glaze </w:t>
            </w:r>
            <w:r w:rsidR="00201854">
              <w:rPr>
                <w:rFonts w:ascii="Arial Narrow" w:hAnsi="Arial Narrow"/>
                <w:sz w:val="24"/>
                <w:szCs w:val="24"/>
              </w:rPr>
              <w:t>&amp;</w:t>
            </w:r>
            <w:r w:rsidR="00EA559C">
              <w:rPr>
                <w:rFonts w:ascii="Arial Narrow" w:hAnsi="Arial Narrow"/>
                <w:sz w:val="24"/>
                <w:szCs w:val="24"/>
              </w:rPr>
              <w:t xml:space="preserve"> quinoa (g</w:t>
            </w:r>
            <w:r w:rsidRPr="009A7D41">
              <w:rPr>
                <w:rFonts w:ascii="Arial Narrow" w:hAnsi="Arial Narrow"/>
                <w:sz w:val="24"/>
                <w:szCs w:val="24"/>
              </w:rPr>
              <w:t>f)</w:t>
            </w:r>
          </w:p>
        </w:tc>
        <w:tc>
          <w:tcPr>
            <w:tcW w:w="1669" w:type="dxa"/>
          </w:tcPr>
          <w:p w14:paraId="556DED29" w14:textId="77777777" w:rsidR="0038403F" w:rsidRPr="009A7D41" w:rsidRDefault="00365953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3</w:t>
            </w:r>
            <w:r w:rsidR="0038403F" w:rsidRPr="009A7D41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615EB5" w:rsidRPr="00F37BDD" w14:paraId="3F5D4CA2" w14:textId="77777777" w:rsidTr="00B112F5">
        <w:tc>
          <w:tcPr>
            <w:tcW w:w="8455" w:type="dxa"/>
          </w:tcPr>
          <w:p w14:paraId="52810828" w14:textId="77777777" w:rsidR="00615EB5" w:rsidRPr="00F37BDD" w:rsidRDefault="00615EB5" w:rsidP="009A5AB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Rabbit, mushroom</w:t>
            </w:r>
            <w:r w:rsidR="00EE31D4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, 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tarragon</w:t>
            </w:r>
            <w:r w:rsidR="00EE31D4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,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</w:t>
            </w:r>
            <w:r w:rsidR="00042BB6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potato pot 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pie</w:t>
            </w:r>
            <w:r w:rsidR="00EC6DEE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with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</w:t>
            </w:r>
            <w:r w:rsidR="00C06337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chef’s vegetable accompaniment </w:t>
            </w:r>
          </w:p>
        </w:tc>
        <w:tc>
          <w:tcPr>
            <w:tcW w:w="1669" w:type="dxa"/>
          </w:tcPr>
          <w:p w14:paraId="3B22C145" w14:textId="77777777" w:rsidR="00615EB5" w:rsidRPr="00F37BDD" w:rsidRDefault="00615EB5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7BDD">
              <w:rPr>
                <w:rFonts w:ascii="Arial Narrow" w:hAnsi="Arial Narrow"/>
                <w:sz w:val="24"/>
                <w:szCs w:val="24"/>
              </w:rPr>
              <w:t>3</w:t>
            </w:r>
            <w:r w:rsidR="009B2878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7861D7" w:rsidRPr="009A7D41" w14:paraId="5603ADAF" w14:textId="77777777" w:rsidTr="00B112F5">
        <w:tc>
          <w:tcPr>
            <w:tcW w:w="8455" w:type="dxa"/>
          </w:tcPr>
          <w:p w14:paraId="7951B126" w14:textId="77777777" w:rsidR="007861D7" w:rsidRPr="007861D7" w:rsidRDefault="007861D7" w:rsidP="007861D7">
            <w:pPr>
              <w:rPr>
                <w:rFonts w:ascii="Arial Narrow" w:hAnsi="Arial Narrow"/>
                <w:sz w:val="24"/>
                <w:szCs w:val="24"/>
              </w:rPr>
            </w:pPr>
            <w:r w:rsidRPr="0018456B">
              <w:rPr>
                <w:rFonts w:ascii="Arial Narrow" w:hAnsi="Arial Narrow"/>
                <w:sz w:val="24"/>
                <w:szCs w:val="24"/>
              </w:rPr>
              <w:t>Sticky braised pork belly with green apple, herbs, slaw, salted peanut caramel (gf)</w:t>
            </w:r>
          </w:p>
        </w:tc>
        <w:tc>
          <w:tcPr>
            <w:tcW w:w="1669" w:type="dxa"/>
          </w:tcPr>
          <w:p w14:paraId="4E05F7E3" w14:textId="77777777" w:rsidR="007861D7" w:rsidRDefault="007861D7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</w:tr>
      <w:tr w:rsidR="00365953" w:rsidRPr="009A7D41" w14:paraId="58636146" w14:textId="77777777" w:rsidTr="00B112F5">
        <w:tc>
          <w:tcPr>
            <w:tcW w:w="8455" w:type="dxa"/>
          </w:tcPr>
          <w:p w14:paraId="662AF3D4" w14:textId="77777777" w:rsidR="00365953" w:rsidRPr="009A7D41" w:rsidRDefault="0038403F" w:rsidP="007468F6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 xml:space="preserve">Braised </w:t>
            </w:r>
            <w:r w:rsidR="000C39F9" w:rsidRPr="009A7D41">
              <w:rPr>
                <w:rFonts w:ascii="Arial Narrow" w:hAnsi="Arial Narrow"/>
                <w:sz w:val="24"/>
                <w:szCs w:val="24"/>
              </w:rPr>
              <w:t>o</w:t>
            </w:r>
            <w:r w:rsidRPr="009A7D41">
              <w:rPr>
                <w:rFonts w:ascii="Arial Narrow" w:hAnsi="Arial Narrow"/>
                <w:sz w:val="24"/>
                <w:szCs w:val="24"/>
              </w:rPr>
              <w:t xml:space="preserve">nkaparinga </w:t>
            </w:r>
            <w:r w:rsidR="000C39F9" w:rsidRPr="009A7D41">
              <w:rPr>
                <w:rFonts w:ascii="Arial Narrow" w:hAnsi="Arial Narrow"/>
                <w:sz w:val="24"/>
                <w:szCs w:val="24"/>
              </w:rPr>
              <w:t>v</w:t>
            </w:r>
            <w:r w:rsidRPr="009A7D41">
              <w:rPr>
                <w:rFonts w:ascii="Arial Narrow" w:hAnsi="Arial Narrow"/>
                <w:sz w:val="24"/>
                <w:szCs w:val="24"/>
              </w:rPr>
              <w:t>alley venison shoulder with red cabbage, vanilla pumpkin</w:t>
            </w:r>
            <w:r w:rsidR="00654AD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54ADC" w:rsidRPr="00654ADC">
              <w:rPr>
                <w:rFonts w:ascii="Arial Narrow" w:hAnsi="Arial Narrow"/>
                <w:sz w:val="24"/>
                <w:szCs w:val="24"/>
              </w:rPr>
              <w:t>purée</w:t>
            </w:r>
            <w:r w:rsidRPr="009A7D41">
              <w:rPr>
                <w:rFonts w:ascii="Arial Narrow" w:hAnsi="Arial Narrow"/>
                <w:sz w:val="24"/>
                <w:szCs w:val="24"/>
              </w:rPr>
              <w:t>, red wine glaze (gf)</w:t>
            </w:r>
          </w:p>
        </w:tc>
        <w:tc>
          <w:tcPr>
            <w:tcW w:w="1669" w:type="dxa"/>
          </w:tcPr>
          <w:p w14:paraId="18D90361" w14:textId="77777777" w:rsidR="00FB4ABD" w:rsidRPr="009A7D41" w:rsidRDefault="00365953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3</w:t>
            </w:r>
            <w:r w:rsidR="009B2878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365953" w:rsidRPr="00F37BDD" w14:paraId="124E8B07" w14:textId="77777777" w:rsidTr="00B112F5">
        <w:tc>
          <w:tcPr>
            <w:tcW w:w="8455" w:type="dxa"/>
          </w:tcPr>
          <w:p w14:paraId="7797ADBE" w14:textId="77777777" w:rsidR="00FB4ABD" w:rsidRPr="00F37BDD" w:rsidRDefault="00971DFF" w:rsidP="00722CDB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B</w:t>
            </w:r>
            <w:r w:rsidR="00365953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eef fillet (200g</w:t>
            </w:r>
            <w:r w:rsidR="001E3554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, </w:t>
            </w:r>
            <w:r w:rsidR="00722CDB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msa g</w:t>
            </w:r>
            <w:r w:rsidR="002F3FAA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raded</w:t>
            </w:r>
            <w:r w:rsidR="00365953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) with smoked bone marrow, wild mushroom tart, potato purée, green peppercorn &amp; cognac jus</w:t>
            </w:r>
          </w:p>
        </w:tc>
        <w:tc>
          <w:tcPr>
            <w:tcW w:w="1669" w:type="dxa"/>
          </w:tcPr>
          <w:p w14:paraId="10F140C5" w14:textId="77777777" w:rsidR="00365953" w:rsidRPr="00F37BDD" w:rsidRDefault="009B2878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971DF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38403F" w:rsidRPr="00F37BDD" w14:paraId="5FE2617A" w14:textId="77777777" w:rsidTr="00B112F5">
        <w:tc>
          <w:tcPr>
            <w:tcW w:w="8455" w:type="dxa"/>
          </w:tcPr>
          <w:p w14:paraId="6A384DA1" w14:textId="77777777" w:rsidR="0038403F" w:rsidRPr="00F37BDD" w:rsidRDefault="0038403F" w:rsidP="00DD1385">
            <w:pPr>
              <w:spacing w:after="120"/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</w:pP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Rib eye (</w:t>
            </w:r>
            <w:r w:rsidR="00DD1385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5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00g)</w:t>
            </w:r>
            <w:r w:rsidR="00EC6DEE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with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</w:t>
            </w:r>
            <w:r w:rsidR="00654ADC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three cheese and basil baked shallot, fat potato chips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, red wine jus</w:t>
            </w:r>
          </w:p>
        </w:tc>
        <w:tc>
          <w:tcPr>
            <w:tcW w:w="1669" w:type="dxa"/>
          </w:tcPr>
          <w:p w14:paraId="0D06FB46" w14:textId="77777777" w:rsidR="0038403F" w:rsidRPr="00F37BDD" w:rsidRDefault="00971DFF" w:rsidP="009A5AB4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9A5AB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</w:tbl>
    <w:p w14:paraId="0AC2763E" w14:textId="77777777" w:rsidR="00E1114F" w:rsidRDefault="00E1114F" w:rsidP="00A26E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13ED1BB" w14:textId="77777777" w:rsidR="009B2878" w:rsidRDefault="009B2878" w:rsidP="00A26E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200EF64" w14:textId="77777777" w:rsidR="001C53CD" w:rsidRDefault="001C53CD" w:rsidP="00A26E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8EC9DDB" w14:textId="4D2929AC" w:rsidR="00A26E11" w:rsidRPr="001C2030" w:rsidRDefault="00880827" w:rsidP="00A26E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3BF5253A" wp14:editId="45183800">
                <wp:simplePos x="0" y="0"/>
                <wp:positionH relativeFrom="column">
                  <wp:posOffset>0</wp:posOffset>
                </wp:positionH>
                <wp:positionV relativeFrom="paragraph">
                  <wp:posOffset>19684</wp:posOffset>
                </wp:positionV>
                <wp:extent cx="3911600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8395" id="AutoShape 2" o:spid="_x0000_s1026" type="#_x0000_t32" style="position:absolute;margin-left:0;margin-top:1.55pt;width:308pt;height:0;z-index: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C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4dFls1S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"/>
            </w:pict>
          </mc:Fallback>
        </mc:AlternateContent>
      </w:r>
    </w:p>
    <w:p w14:paraId="68709BD2" w14:textId="77777777" w:rsidR="001C53CD" w:rsidRDefault="001C53CD" w:rsidP="008435FB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</w:p>
    <w:p w14:paraId="4316A925" w14:textId="77777777" w:rsidR="00A26E11" w:rsidRPr="003B18AD" w:rsidRDefault="00A26E11" w:rsidP="00033836">
      <w:pPr>
        <w:tabs>
          <w:tab w:val="left" w:pos="8647"/>
        </w:tabs>
        <w:spacing w:after="120" w:line="240" w:lineRule="auto"/>
        <w:rPr>
          <w:rFonts w:ascii="Arial Narrow" w:hAnsi="Arial Narrow"/>
          <w:b/>
          <w:sz w:val="28"/>
          <w:szCs w:val="28"/>
        </w:rPr>
      </w:pPr>
      <w:r w:rsidRPr="003B18AD">
        <w:rPr>
          <w:rFonts w:ascii="Arial Narrow" w:hAnsi="Arial Narrow"/>
          <w:b/>
          <w:sz w:val="28"/>
          <w:szCs w:val="28"/>
        </w:rPr>
        <w:t>SIDE</w:t>
      </w:r>
      <w:r w:rsidR="00AC3AA2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2"/>
        <w:gridCol w:w="1682"/>
      </w:tblGrid>
      <w:tr w:rsidR="0038403F" w14:paraId="0E98AEF2" w14:textId="77777777" w:rsidTr="00B112F5">
        <w:tc>
          <w:tcPr>
            <w:tcW w:w="8442" w:type="dxa"/>
          </w:tcPr>
          <w:p w14:paraId="5763D2D2" w14:textId="77777777" w:rsidR="0038403F" w:rsidRPr="00FC4B81" w:rsidRDefault="0038403F" w:rsidP="00EC6DEE">
            <w:pPr>
              <w:spacing w:after="120"/>
              <w:rPr>
                <w:rFonts w:ascii="Arial Narrow" w:hAnsi="Arial Narrow" w:cs="Segoe UI"/>
                <w:color w:val="212121"/>
                <w:sz w:val="24"/>
                <w:szCs w:val="24"/>
                <w:shd w:val="clear" w:color="auto" w:fill="FFFFFF"/>
              </w:rPr>
            </w:pPr>
            <w:r w:rsidRPr="00DE192B">
              <w:rPr>
                <w:rFonts w:ascii="Arial Narrow" w:hAnsi="Arial Narrow"/>
                <w:sz w:val="24"/>
                <w:szCs w:val="24"/>
              </w:rPr>
              <w:t xml:space="preserve">Salad of rocket, pear </w:t>
            </w:r>
            <w:r w:rsidR="00EC6DEE">
              <w:rPr>
                <w:rFonts w:ascii="Arial Narrow" w:hAnsi="Arial Narrow"/>
                <w:sz w:val="24"/>
                <w:szCs w:val="24"/>
              </w:rPr>
              <w:t>&amp;</w:t>
            </w:r>
            <w:r w:rsidRPr="00DE192B">
              <w:rPr>
                <w:rFonts w:ascii="Arial Narrow" w:hAnsi="Arial Narrow"/>
                <w:sz w:val="24"/>
                <w:szCs w:val="24"/>
              </w:rPr>
              <w:t xml:space="preserve"> parmesan, walnuts, apple cider, pear balsamic</w:t>
            </w:r>
            <w:r>
              <w:rPr>
                <w:rFonts w:ascii="Arial Narrow" w:hAnsi="Arial Narrow"/>
                <w:sz w:val="24"/>
                <w:szCs w:val="24"/>
              </w:rPr>
              <w:t xml:space="preserve"> (v, gf)</w:t>
            </w:r>
          </w:p>
        </w:tc>
        <w:tc>
          <w:tcPr>
            <w:tcW w:w="1682" w:type="dxa"/>
          </w:tcPr>
          <w:p w14:paraId="2B9BAF16" w14:textId="77777777" w:rsidR="0038403F" w:rsidRDefault="0038403F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B4ABD" w:rsidRPr="00F37BDD" w14:paraId="0FC4E500" w14:textId="77777777" w:rsidTr="00B112F5">
        <w:tc>
          <w:tcPr>
            <w:tcW w:w="8442" w:type="dxa"/>
          </w:tcPr>
          <w:p w14:paraId="127C2620" w14:textId="77777777" w:rsidR="00FB4ABD" w:rsidRPr="00F37BDD" w:rsidRDefault="00201854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Crisp asian green apple, herb slaw (v, gf) </w:t>
            </w:r>
          </w:p>
        </w:tc>
        <w:tc>
          <w:tcPr>
            <w:tcW w:w="1682" w:type="dxa"/>
          </w:tcPr>
          <w:p w14:paraId="3FCF538B" w14:textId="77777777" w:rsidR="00FB4ABD" w:rsidRPr="00F37BDD" w:rsidRDefault="00FB4ABD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7BD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38403F" w14:paraId="7AE010A8" w14:textId="77777777" w:rsidTr="00B112F5">
        <w:tc>
          <w:tcPr>
            <w:tcW w:w="8442" w:type="dxa"/>
          </w:tcPr>
          <w:p w14:paraId="0F91DAE3" w14:textId="77777777" w:rsidR="0038403F" w:rsidRDefault="0038403F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Pan fried g</w:t>
            </w:r>
            <w:r w:rsidRPr="00F50AFA">
              <w:rPr>
                <w:rFonts w:ascii="Arial Narrow" w:hAnsi="Arial Narrow"/>
                <w:sz w:val="24"/>
                <w:szCs w:val="24"/>
              </w:rPr>
              <w:t>reen beans, butter, flaked almonds</w:t>
            </w:r>
            <w:r>
              <w:rPr>
                <w:rFonts w:ascii="Arial Narrow" w:hAnsi="Arial Narrow"/>
                <w:sz w:val="24"/>
                <w:szCs w:val="24"/>
              </w:rPr>
              <w:t xml:space="preserve"> (v, gf)</w:t>
            </w:r>
          </w:p>
        </w:tc>
        <w:tc>
          <w:tcPr>
            <w:tcW w:w="1682" w:type="dxa"/>
          </w:tcPr>
          <w:p w14:paraId="6986FE8B" w14:textId="77777777" w:rsidR="00690BDB" w:rsidRDefault="00690BD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B4ABD" w14:paraId="7D009DEC" w14:textId="77777777" w:rsidTr="00B112F5">
        <w:tc>
          <w:tcPr>
            <w:tcW w:w="8442" w:type="dxa"/>
          </w:tcPr>
          <w:p w14:paraId="00EBE808" w14:textId="77777777" w:rsidR="00FB4ABD" w:rsidRDefault="00FB4ABD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Oven roasted duck fat potatoes, rosemary salt</w:t>
            </w:r>
            <w:r w:rsidR="0038403F">
              <w:rPr>
                <w:rFonts w:ascii="Arial Narrow" w:hAnsi="Arial Narrow"/>
                <w:sz w:val="24"/>
                <w:szCs w:val="24"/>
              </w:rPr>
              <w:t xml:space="preserve"> (gf)</w:t>
            </w:r>
          </w:p>
        </w:tc>
        <w:tc>
          <w:tcPr>
            <w:tcW w:w="1682" w:type="dxa"/>
          </w:tcPr>
          <w:p w14:paraId="75313D11" w14:textId="77777777" w:rsidR="00FB4ABD" w:rsidRDefault="00FB4ABD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B4ABD" w14:paraId="2DE81210" w14:textId="77777777" w:rsidTr="00B112F5">
        <w:tc>
          <w:tcPr>
            <w:tcW w:w="8442" w:type="dxa"/>
          </w:tcPr>
          <w:p w14:paraId="1BB76FEE" w14:textId="77777777" w:rsidR="00FB4ABD" w:rsidRDefault="00FB4ABD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E192B">
              <w:rPr>
                <w:rFonts w:ascii="Arial Narrow" w:hAnsi="Arial Narrow"/>
                <w:sz w:val="24"/>
                <w:szCs w:val="24"/>
              </w:rPr>
              <w:t>Pan fried</w:t>
            </w:r>
            <w:r>
              <w:rPr>
                <w:rFonts w:ascii="Arial Narrow" w:hAnsi="Arial Narrow"/>
                <w:sz w:val="24"/>
                <w:szCs w:val="24"/>
              </w:rPr>
              <w:t xml:space="preserve">, seasonal mixed </w:t>
            </w:r>
            <w:r w:rsidRPr="00DE192B">
              <w:rPr>
                <w:rFonts w:ascii="Arial Narrow" w:hAnsi="Arial Narrow"/>
                <w:sz w:val="24"/>
                <w:szCs w:val="24"/>
              </w:rPr>
              <w:t>vegetables in butter</w:t>
            </w:r>
            <w:r w:rsidR="0038403F">
              <w:rPr>
                <w:rFonts w:ascii="Arial Narrow" w:hAnsi="Arial Narrow"/>
                <w:sz w:val="24"/>
                <w:szCs w:val="24"/>
              </w:rPr>
              <w:t xml:space="preserve"> (v, gf)</w:t>
            </w:r>
          </w:p>
        </w:tc>
        <w:tc>
          <w:tcPr>
            <w:tcW w:w="1682" w:type="dxa"/>
          </w:tcPr>
          <w:p w14:paraId="674DC76A" w14:textId="77777777" w:rsidR="00FB4ABD" w:rsidRDefault="00FB4ABD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B4ABD" w14:paraId="136EB556" w14:textId="77777777" w:rsidTr="00B112F5">
        <w:tc>
          <w:tcPr>
            <w:tcW w:w="8442" w:type="dxa"/>
          </w:tcPr>
          <w:p w14:paraId="3B09C083" w14:textId="77777777" w:rsidR="00FB4ABD" w:rsidRDefault="00722CDB" w:rsidP="00722CDB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r w:rsidR="00FB4ABD" w:rsidRPr="00DE192B">
              <w:rPr>
                <w:rFonts w:ascii="Arial Narrow" w:hAnsi="Arial Narrow"/>
                <w:sz w:val="24"/>
                <w:szCs w:val="24"/>
              </w:rPr>
              <w:t>at potato chips, rosemary salt</w:t>
            </w:r>
            <w:r w:rsidR="0038403F">
              <w:rPr>
                <w:rFonts w:ascii="Arial Narrow" w:hAnsi="Arial Narrow"/>
                <w:sz w:val="24"/>
                <w:szCs w:val="24"/>
              </w:rPr>
              <w:t xml:space="preserve"> (v</w:t>
            </w:r>
            <w:r w:rsidR="00B25E84">
              <w:rPr>
                <w:rFonts w:ascii="Arial Narrow" w:hAnsi="Arial Narrow"/>
                <w:sz w:val="24"/>
                <w:szCs w:val="24"/>
              </w:rPr>
              <w:t>, gf</w:t>
            </w:r>
            <w:r w:rsidR="0038403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682" w:type="dxa"/>
          </w:tcPr>
          <w:p w14:paraId="002B2D1F" w14:textId="77777777" w:rsidR="00FB4ABD" w:rsidRDefault="00FB4ABD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0C39F9" w14:paraId="2D6F953A" w14:textId="77777777" w:rsidTr="00B112F5">
        <w:tc>
          <w:tcPr>
            <w:tcW w:w="8442" w:type="dxa"/>
          </w:tcPr>
          <w:p w14:paraId="192F6B21" w14:textId="77777777" w:rsidR="000C39F9" w:rsidRDefault="000C39F9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House bread, butter, olive oil, balsamic</w:t>
            </w:r>
          </w:p>
        </w:tc>
        <w:tc>
          <w:tcPr>
            <w:tcW w:w="1682" w:type="dxa"/>
          </w:tcPr>
          <w:p w14:paraId="4B2D8C63" w14:textId="77777777" w:rsidR="000C39F9" w:rsidRDefault="000C39F9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2.5</w:t>
            </w:r>
            <w:r w:rsidR="00EC6DEE">
              <w:rPr>
                <w:rFonts w:ascii="Arial Narrow" w:hAnsi="Arial Narrow"/>
                <w:sz w:val="24"/>
                <w:szCs w:val="24"/>
              </w:rPr>
              <w:t>pp</w:t>
            </w:r>
          </w:p>
        </w:tc>
      </w:tr>
    </w:tbl>
    <w:p w14:paraId="2CBCA744" w14:textId="77777777" w:rsidR="001C53CD" w:rsidRDefault="001C53CD" w:rsidP="00E53F9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C69A355" w14:textId="77777777" w:rsidR="009B2878" w:rsidRDefault="009B2878" w:rsidP="00E53F9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BABE698" w14:textId="0D768DB1" w:rsidR="00722CDB" w:rsidRDefault="00880827" w:rsidP="00E53F9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46A1F1F2" wp14:editId="0FD8DBD7">
                <wp:simplePos x="0" y="0"/>
                <wp:positionH relativeFrom="column">
                  <wp:posOffset>0</wp:posOffset>
                </wp:positionH>
                <wp:positionV relativeFrom="paragraph">
                  <wp:posOffset>80644</wp:posOffset>
                </wp:positionV>
                <wp:extent cx="3911600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07FB2" id="AutoShape 5" o:spid="_x0000_s1026" type="#_x0000_t32" style="position:absolute;margin-left:0;margin-top:6.35pt;width:308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P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48Miy2Y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"/>
            </w:pict>
          </mc:Fallback>
        </mc:AlternateContent>
      </w:r>
    </w:p>
    <w:p w14:paraId="6CBA3294" w14:textId="77777777" w:rsidR="00722CDB" w:rsidRDefault="00722CDB" w:rsidP="00E53F9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E333E0B" w14:textId="77777777" w:rsidR="00911FCE" w:rsidRDefault="00911FCE" w:rsidP="009613C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EE00396" w14:textId="77777777" w:rsidR="00911FCE" w:rsidRDefault="00911FCE" w:rsidP="00911FCE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- vegetarian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gf - gluten free</w:t>
      </w:r>
    </w:p>
    <w:p w14:paraId="02F6784C" w14:textId="77777777" w:rsidR="00911FCE" w:rsidRPr="009613C8" w:rsidRDefault="00911FCE" w:rsidP="009613C8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911FCE" w:rsidRPr="009613C8" w:rsidSect="008E1CBE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8527" w14:textId="77777777" w:rsidR="00272EC2" w:rsidRDefault="00272EC2" w:rsidP="008435FB">
      <w:pPr>
        <w:spacing w:after="0" w:line="240" w:lineRule="auto"/>
      </w:pPr>
      <w:r>
        <w:separator/>
      </w:r>
    </w:p>
  </w:endnote>
  <w:endnote w:type="continuationSeparator" w:id="0">
    <w:p w14:paraId="6851E7BF" w14:textId="77777777" w:rsidR="00272EC2" w:rsidRDefault="00272EC2" w:rsidP="008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B9C84" w14:textId="77777777" w:rsidR="00272EC2" w:rsidRDefault="00272EC2" w:rsidP="008435FB">
      <w:pPr>
        <w:spacing w:after="0" w:line="240" w:lineRule="auto"/>
      </w:pPr>
      <w:r>
        <w:separator/>
      </w:r>
    </w:p>
  </w:footnote>
  <w:footnote w:type="continuationSeparator" w:id="0">
    <w:p w14:paraId="1A8A8430" w14:textId="77777777" w:rsidR="00272EC2" w:rsidRDefault="00272EC2" w:rsidP="0084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7237" w14:textId="77777777" w:rsidR="001E3554" w:rsidRDefault="001E3554" w:rsidP="008435FB">
    <w:pPr>
      <w:pStyle w:val="Header"/>
      <w:jc w:val="right"/>
    </w:pPr>
    <w:r w:rsidRPr="00BC6D5A">
      <w:rPr>
        <w:noProof/>
        <w:lang w:eastAsia="en-AU"/>
      </w:rPr>
      <w:drawing>
        <wp:inline distT="0" distB="0" distL="0" distR="0" wp14:anchorId="54AAE9F7" wp14:editId="3BDE7C6D">
          <wp:extent cx="1837414" cy="635080"/>
          <wp:effectExtent l="1905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53" cy="635163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0F72"/>
    <w:multiLevelType w:val="hybridMultilevel"/>
    <w:tmpl w:val="EF262CAE"/>
    <w:lvl w:ilvl="0" w:tplc="F86AB4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0A"/>
    <w:rsid w:val="00033836"/>
    <w:rsid w:val="00042BB6"/>
    <w:rsid w:val="00061C79"/>
    <w:rsid w:val="000744B1"/>
    <w:rsid w:val="000971BB"/>
    <w:rsid w:val="000C31CA"/>
    <w:rsid w:val="000C39F9"/>
    <w:rsid w:val="000D03AD"/>
    <w:rsid w:val="000D3606"/>
    <w:rsid w:val="001077D9"/>
    <w:rsid w:val="0018456B"/>
    <w:rsid w:val="001C53CD"/>
    <w:rsid w:val="001E3554"/>
    <w:rsid w:val="001F784B"/>
    <w:rsid w:val="00201854"/>
    <w:rsid w:val="00207E64"/>
    <w:rsid w:val="002145DC"/>
    <w:rsid w:val="00252323"/>
    <w:rsid w:val="0026194D"/>
    <w:rsid w:val="00272EC2"/>
    <w:rsid w:val="0029263D"/>
    <w:rsid w:val="002D4721"/>
    <w:rsid w:val="002E7DCF"/>
    <w:rsid w:val="002F3FAA"/>
    <w:rsid w:val="00365953"/>
    <w:rsid w:val="00372ACD"/>
    <w:rsid w:val="0038403F"/>
    <w:rsid w:val="0039300B"/>
    <w:rsid w:val="003B2D0F"/>
    <w:rsid w:val="003C6B26"/>
    <w:rsid w:val="004056B0"/>
    <w:rsid w:val="00412342"/>
    <w:rsid w:val="00487CAC"/>
    <w:rsid w:val="004A74F7"/>
    <w:rsid w:val="004B0E41"/>
    <w:rsid w:val="004C1CB4"/>
    <w:rsid w:val="004E27F6"/>
    <w:rsid w:val="00527420"/>
    <w:rsid w:val="00527A26"/>
    <w:rsid w:val="005500AE"/>
    <w:rsid w:val="00591A68"/>
    <w:rsid w:val="005A72FB"/>
    <w:rsid w:val="00615EB5"/>
    <w:rsid w:val="00621664"/>
    <w:rsid w:val="00654ADC"/>
    <w:rsid w:val="006562C2"/>
    <w:rsid w:val="006802B9"/>
    <w:rsid w:val="006873F2"/>
    <w:rsid w:val="00690BDB"/>
    <w:rsid w:val="00692FEE"/>
    <w:rsid w:val="00696CF0"/>
    <w:rsid w:val="00722CDB"/>
    <w:rsid w:val="00727D5D"/>
    <w:rsid w:val="00734885"/>
    <w:rsid w:val="007468F6"/>
    <w:rsid w:val="007861D7"/>
    <w:rsid w:val="00786492"/>
    <w:rsid w:val="00787D0D"/>
    <w:rsid w:val="007E47EE"/>
    <w:rsid w:val="00824305"/>
    <w:rsid w:val="00837DB3"/>
    <w:rsid w:val="008435FB"/>
    <w:rsid w:val="00880827"/>
    <w:rsid w:val="008B57CB"/>
    <w:rsid w:val="008C4B92"/>
    <w:rsid w:val="008C5896"/>
    <w:rsid w:val="008E1CBE"/>
    <w:rsid w:val="008F7573"/>
    <w:rsid w:val="009002CF"/>
    <w:rsid w:val="00911FCE"/>
    <w:rsid w:val="00925804"/>
    <w:rsid w:val="009613C8"/>
    <w:rsid w:val="00971DFF"/>
    <w:rsid w:val="009A5AB4"/>
    <w:rsid w:val="009A7D41"/>
    <w:rsid w:val="009B2878"/>
    <w:rsid w:val="00A26E11"/>
    <w:rsid w:val="00A528DD"/>
    <w:rsid w:val="00A91610"/>
    <w:rsid w:val="00AA63A2"/>
    <w:rsid w:val="00AB4626"/>
    <w:rsid w:val="00AB5DE8"/>
    <w:rsid w:val="00AC3AA2"/>
    <w:rsid w:val="00B112F5"/>
    <w:rsid w:val="00B25E84"/>
    <w:rsid w:val="00B3180A"/>
    <w:rsid w:val="00B43F20"/>
    <w:rsid w:val="00C06337"/>
    <w:rsid w:val="00C20717"/>
    <w:rsid w:val="00CA2D7D"/>
    <w:rsid w:val="00CB2726"/>
    <w:rsid w:val="00CD1536"/>
    <w:rsid w:val="00CE3DD6"/>
    <w:rsid w:val="00D37EB7"/>
    <w:rsid w:val="00D5190C"/>
    <w:rsid w:val="00D53B87"/>
    <w:rsid w:val="00D823AA"/>
    <w:rsid w:val="00DD1385"/>
    <w:rsid w:val="00DD7C94"/>
    <w:rsid w:val="00E1114F"/>
    <w:rsid w:val="00E3208C"/>
    <w:rsid w:val="00E53F9B"/>
    <w:rsid w:val="00E93313"/>
    <w:rsid w:val="00EA559C"/>
    <w:rsid w:val="00EC6DEE"/>
    <w:rsid w:val="00EE31D4"/>
    <w:rsid w:val="00EF43AB"/>
    <w:rsid w:val="00F361EB"/>
    <w:rsid w:val="00F37BDD"/>
    <w:rsid w:val="00F47C5C"/>
    <w:rsid w:val="00F55D05"/>
    <w:rsid w:val="00FB0E46"/>
    <w:rsid w:val="00FB4ABD"/>
    <w:rsid w:val="00FC4B81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9"/>
        <o:r id="V:Rule7" type="connector" idref="#AutoShape 3"/>
        <o:r id="V:Rule8" type="connector" idref="#AutoShape 5"/>
        <o:r id="V:Rule9" type="connector" idref="#AutoShape 4"/>
        <o:r id="V:Rule10" type="connector" idref="#AutoShape 2"/>
      </o:rules>
    </o:shapelayout>
  </w:shapeDefaults>
  <w:decimalSymbol w:val="."/>
  <w:listSeparator w:val=","/>
  <w14:docId w14:val="104EF07A"/>
  <w15:docId w15:val="{8B9159F3-B3F1-408B-B71A-ADD737F5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180A"/>
  </w:style>
  <w:style w:type="table" w:styleId="TableGrid">
    <w:name w:val="Table Grid"/>
    <w:basedOn w:val="TableNormal"/>
    <w:uiPriority w:val="39"/>
    <w:rsid w:val="0082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FB"/>
  </w:style>
  <w:style w:type="paragraph" w:styleId="Footer">
    <w:name w:val="footer"/>
    <w:basedOn w:val="Normal"/>
    <w:link w:val="FooterChar"/>
    <w:uiPriority w:val="99"/>
    <w:unhideWhenUsed/>
    <w:rsid w:val="0084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FB"/>
  </w:style>
  <w:style w:type="paragraph" w:styleId="ListParagraph">
    <w:name w:val="List Paragraph"/>
    <w:basedOn w:val="Normal"/>
    <w:uiPriority w:val="34"/>
    <w:qFormat/>
    <w:rsid w:val="0096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2</cp:revision>
  <cp:lastPrinted>2019-05-04T01:08:00Z</cp:lastPrinted>
  <dcterms:created xsi:type="dcterms:W3CDTF">2019-05-09T22:32:00Z</dcterms:created>
  <dcterms:modified xsi:type="dcterms:W3CDTF">2019-05-09T22:32:00Z</dcterms:modified>
</cp:coreProperties>
</file>